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79" w:rsidRDefault="003A07F5" w:rsidP="00F9107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F91079">
        <w:rPr>
          <w:rFonts w:ascii="Times New Roman" w:hAnsi="Times New Roman" w:cs="Times New Roman"/>
          <w:sz w:val="24"/>
          <w:szCs w:val="24"/>
        </w:rPr>
        <w:t>Информация об использовании электронной формы учебников,</w:t>
      </w:r>
    </w:p>
    <w:p w:rsidR="00F91079" w:rsidRDefault="00F91079" w:rsidP="00F9107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электронных образовательных ресурсов</w:t>
      </w:r>
    </w:p>
    <w:p w:rsidR="00F91079" w:rsidRDefault="00F91079" w:rsidP="00F9107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ГБОУ Республиканская </w:t>
      </w:r>
      <w:r w:rsidR="00367FF2">
        <w:rPr>
          <w:rFonts w:ascii="Times New Roman" w:hAnsi="Times New Roman"/>
          <w:sz w:val="24"/>
          <w:szCs w:val="24"/>
        </w:rPr>
        <w:t>школа-интернат № 5 спортивного профиля</w:t>
      </w:r>
    </w:p>
    <w:p w:rsidR="008D759E" w:rsidRDefault="008D759E" w:rsidP="00F9107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D759E" w:rsidRDefault="008D759E" w:rsidP="008D759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21"/>
        <w:gridCol w:w="4850"/>
      </w:tblGrid>
      <w:tr w:rsidR="008D759E" w:rsidTr="008D759E">
        <w:trPr>
          <w:trHeight w:val="314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E" w:rsidRDefault="008D75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E" w:rsidRDefault="00367F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D759E">
              <w:rPr>
                <w:rFonts w:ascii="Times New Roman" w:hAnsi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D759E" w:rsidTr="008D759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Default="00F91079" w:rsidP="00F91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издательств, электронных учебников, пособий, электронных приложений к учебникам, используемых в образовательном процессе</w:t>
            </w:r>
          </w:p>
          <w:p w:rsidR="008D759E" w:rsidRPr="008D759E" w:rsidRDefault="008D759E" w:rsidP="00F91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78" w:rsidRDefault="00363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«Просвещение» Электронное приложение к учебнику под редакцией Л.Н. Боголюбова, Л.Ф. Ивановой 6, 7 классы</w:t>
            </w:r>
          </w:p>
          <w:p w:rsidR="008D759E" w:rsidRPr="008D759E" w:rsidRDefault="008D759E">
            <w:pPr>
              <w:rPr>
                <w:rFonts w:ascii="Times New Roman" w:hAnsi="Times New Roman"/>
              </w:rPr>
            </w:pPr>
            <w:r w:rsidRPr="008D759E">
              <w:rPr>
                <w:rFonts w:ascii="Times New Roman" w:hAnsi="Times New Roman"/>
              </w:rPr>
              <w:t>Добровольцы Урала. Народный подвиг. Документальный фильм</w:t>
            </w:r>
          </w:p>
          <w:p w:rsidR="008D759E" w:rsidRPr="008D759E" w:rsidRDefault="008D759E">
            <w:pPr>
              <w:rPr>
                <w:rFonts w:ascii="Times New Roman" w:hAnsi="Times New Roman"/>
              </w:rPr>
            </w:pPr>
            <w:r w:rsidRPr="008D759E">
              <w:rPr>
                <w:rFonts w:ascii="Times New Roman" w:hAnsi="Times New Roman"/>
              </w:rPr>
              <w:t>Священная война. Великой победе посвящается… хрестоматия</w:t>
            </w:r>
            <w:proofErr w:type="gramStart"/>
            <w:r w:rsidRPr="008D759E">
              <w:rPr>
                <w:rFonts w:ascii="Times New Roman" w:hAnsi="Times New Roman"/>
              </w:rPr>
              <w:t>..</w:t>
            </w:r>
            <w:proofErr w:type="gramEnd"/>
          </w:p>
          <w:p w:rsidR="008D759E" w:rsidRPr="008D759E" w:rsidRDefault="008D759E">
            <w:pPr>
              <w:rPr>
                <w:rFonts w:ascii="Times New Roman" w:hAnsi="Times New Roman"/>
              </w:rPr>
            </w:pPr>
            <w:r w:rsidRPr="008D759E">
              <w:rPr>
                <w:rFonts w:ascii="Times New Roman" w:hAnsi="Times New Roman"/>
              </w:rPr>
              <w:t>1943. Уральцы на Огненной дуге</w:t>
            </w:r>
          </w:p>
          <w:p w:rsidR="008D759E" w:rsidRPr="008D759E" w:rsidRDefault="008D759E">
            <w:pPr>
              <w:rPr>
                <w:rFonts w:ascii="Times New Roman" w:hAnsi="Times New Roman"/>
              </w:rPr>
            </w:pPr>
            <w:r w:rsidRPr="008D759E">
              <w:rPr>
                <w:rFonts w:ascii="Times New Roman" w:hAnsi="Times New Roman"/>
              </w:rPr>
              <w:t>Император Александр Первый. Видеостудия «КВАРТ»</w:t>
            </w:r>
          </w:p>
          <w:p w:rsidR="008D759E" w:rsidRPr="008D759E" w:rsidRDefault="008D759E" w:rsidP="008D759E">
            <w:pPr>
              <w:rPr>
                <w:rFonts w:ascii="Times New Roman" w:hAnsi="Times New Roman"/>
              </w:rPr>
            </w:pPr>
            <w:r w:rsidRPr="008D759E">
              <w:rPr>
                <w:rFonts w:ascii="Times New Roman" w:hAnsi="Times New Roman"/>
              </w:rPr>
              <w:t>Император Николай Первый Видеостудия «КВАРТ»</w:t>
            </w:r>
          </w:p>
          <w:p w:rsidR="008D759E" w:rsidRPr="008D759E" w:rsidRDefault="008D759E" w:rsidP="008D759E">
            <w:pPr>
              <w:rPr>
                <w:rFonts w:ascii="Times New Roman" w:hAnsi="Times New Roman"/>
              </w:rPr>
            </w:pPr>
            <w:r w:rsidRPr="008D759E">
              <w:rPr>
                <w:rFonts w:ascii="Times New Roman" w:hAnsi="Times New Roman"/>
              </w:rPr>
              <w:t>Царь Иван Грозный Видеостудия «КВАРТ»</w:t>
            </w:r>
          </w:p>
          <w:p w:rsidR="008D759E" w:rsidRPr="008D759E" w:rsidRDefault="008D759E" w:rsidP="008D759E">
            <w:pPr>
              <w:rPr>
                <w:rFonts w:ascii="Times New Roman" w:hAnsi="Times New Roman"/>
              </w:rPr>
            </w:pPr>
            <w:r w:rsidRPr="008D759E">
              <w:rPr>
                <w:rFonts w:ascii="Times New Roman" w:hAnsi="Times New Roman"/>
              </w:rPr>
              <w:t>Фильм Андрея Никишина «Ельцин»</w:t>
            </w:r>
          </w:p>
          <w:p w:rsidR="008D759E" w:rsidRDefault="008D759E">
            <w:pPr>
              <w:rPr>
                <w:rFonts w:ascii="Times New Roman" w:hAnsi="Times New Roman"/>
              </w:rPr>
            </w:pPr>
            <w:r w:rsidRPr="008D759E">
              <w:rPr>
                <w:rFonts w:ascii="Times New Roman" w:hAnsi="Times New Roman"/>
              </w:rPr>
              <w:t xml:space="preserve">Учебный фильм </w:t>
            </w:r>
            <w:r>
              <w:rPr>
                <w:rFonts w:ascii="Times New Roman" w:hAnsi="Times New Roman"/>
              </w:rPr>
              <w:t>«Минин и Пожарский. Россия 17 век»</w:t>
            </w:r>
          </w:p>
          <w:p w:rsidR="008D759E" w:rsidRDefault="008D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 «Император Павел Первый»</w:t>
            </w:r>
          </w:p>
          <w:p w:rsidR="008D759E" w:rsidRDefault="008D759E" w:rsidP="008D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император России Видеостудия «КВАРТ»</w:t>
            </w:r>
          </w:p>
          <w:p w:rsidR="008D759E" w:rsidRDefault="008D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земель Российских </w:t>
            </w:r>
          </w:p>
          <w:p w:rsidR="008D759E" w:rsidRPr="008D759E" w:rsidRDefault="008D759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Видеоэнцеклопедия</w:t>
            </w:r>
            <w:proofErr w:type="spellEnd"/>
            <w:r>
              <w:rPr>
                <w:rFonts w:ascii="Times New Roman" w:hAnsi="Times New Roman"/>
              </w:rPr>
              <w:t xml:space="preserve"> для народного образования «М. Ломоносов. Д. Менделеев»</w:t>
            </w:r>
          </w:p>
        </w:tc>
      </w:tr>
      <w:tr w:rsidR="008D759E" w:rsidTr="008D759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E" w:rsidRDefault="008D75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ресурсы, используемые в образовательном процессе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9E" w:rsidRPr="008D759E" w:rsidRDefault="008D75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Российский общеобразовательный портал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8D759E"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D75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8D75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8D75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A07F5" w:rsidRDefault="003A07F5" w:rsidP="008D759E">
      <w:pPr>
        <w:rPr>
          <w:rFonts w:ascii="Times New Roman" w:hAnsi="Times New Roman"/>
          <w:sz w:val="24"/>
          <w:szCs w:val="24"/>
        </w:rPr>
      </w:pPr>
    </w:p>
    <w:p w:rsidR="00A7731C" w:rsidRDefault="00A7731C"/>
    <w:sectPr w:rsidR="00A7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F5"/>
    <w:rsid w:val="00363678"/>
    <w:rsid w:val="00367FF2"/>
    <w:rsid w:val="003A07F5"/>
    <w:rsid w:val="008D759E"/>
    <w:rsid w:val="00A7731C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7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759E"/>
    <w:rPr>
      <w:color w:val="0000FF" w:themeColor="hyperlink"/>
      <w:u w:val="single"/>
    </w:rPr>
  </w:style>
  <w:style w:type="paragraph" w:styleId="a5">
    <w:name w:val="No Spacing"/>
    <w:uiPriority w:val="1"/>
    <w:qFormat/>
    <w:rsid w:val="008D75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7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759E"/>
    <w:rPr>
      <w:color w:val="0000FF" w:themeColor="hyperlink"/>
      <w:u w:val="single"/>
    </w:rPr>
  </w:style>
  <w:style w:type="paragraph" w:styleId="a5">
    <w:name w:val="No Spacing"/>
    <w:uiPriority w:val="1"/>
    <w:qFormat/>
    <w:rsid w:val="008D7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982</Characters>
  <Application>Microsoft Office Word</Application>
  <DocSecurity>0</DocSecurity>
  <Lines>8</Lines>
  <Paragraphs>2</Paragraphs>
  <ScaleCrop>false</ScaleCrop>
  <Company>HP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рхги</dc:creator>
  <cp:lastModifiedBy>User</cp:lastModifiedBy>
  <cp:revision>5</cp:revision>
  <dcterms:created xsi:type="dcterms:W3CDTF">2017-03-09T09:27:00Z</dcterms:created>
  <dcterms:modified xsi:type="dcterms:W3CDTF">2019-04-16T06:31:00Z</dcterms:modified>
</cp:coreProperties>
</file>