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21" w:rsidRPr="00E61848" w:rsidRDefault="0066227B" w:rsidP="006622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1848">
        <w:rPr>
          <w:rFonts w:ascii="Times New Roman" w:hAnsi="Times New Roman" w:cs="Times New Roman"/>
          <w:sz w:val="24"/>
          <w:szCs w:val="24"/>
        </w:rPr>
        <w:t>УТВЕРЖДАЮ</w:t>
      </w:r>
    </w:p>
    <w:p w:rsidR="0066227B" w:rsidRPr="00E61848" w:rsidRDefault="0066227B" w:rsidP="006622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1848">
        <w:rPr>
          <w:rFonts w:ascii="Times New Roman" w:hAnsi="Times New Roman" w:cs="Times New Roman"/>
          <w:sz w:val="24"/>
          <w:szCs w:val="24"/>
        </w:rPr>
        <w:t>Директор ГБОУ РШИСП №5</w:t>
      </w:r>
    </w:p>
    <w:p w:rsidR="0066227B" w:rsidRPr="00E61848" w:rsidRDefault="0066227B" w:rsidP="006622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6227B" w:rsidRPr="00E61848" w:rsidRDefault="0066227B" w:rsidP="006622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1848">
        <w:rPr>
          <w:rFonts w:ascii="Times New Roman" w:hAnsi="Times New Roman" w:cs="Times New Roman"/>
          <w:sz w:val="24"/>
          <w:szCs w:val="24"/>
        </w:rPr>
        <w:t xml:space="preserve">_____________Г.В. </w:t>
      </w:r>
      <w:proofErr w:type="spellStart"/>
      <w:r w:rsidRPr="00E61848">
        <w:rPr>
          <w:rFonts w:ascii="Times New Roman" w:hAnsi="Times New Roman" w:cs="Times New Roman"/>
          <w:sz w:val="24"/>
          <w:szCs w:val="24"/>
        </w:rPr>
        <w:t>Голдович</w:t>
      </w:r>
      <w:proofErr w:type="spellEnd"/>
    </w:p>
    <w:p w:rsidR="0066227B" w:rsidRDefault="0066227B" w:rsidP="004A5C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69F" w:rsidRPr="0099169F" w:rsidRDefault="0099169F" w:rsidP="0099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КАЛЕНДАРНО-ТЕМАТИЧЕСКИЙ ПЛАН </w:t>
      </w:r>
    </w:p>
    <w:p w:rsidR="0099169F" w:rsidRPr="0099169F" w:rsidRDefault="0099169F" w:rsidP="0099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единых* классных часов в 7-11 классах ГБОУ РШИСП №5</w:t>
      </w:r>
    </w:p>
    <w:p w:rsidR="0099169F" w:rsidRDefault="0099169F" w:rsidP="0099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2017-2018</w:t>
      </w:r>
      <w:r w:rsidRPr="009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99169F" w:rsidRDefault="0099169F" w:rsidP="0099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8"/>
        <w:gridCol w:w="8393"/>
      </w:tblGrid>
      <w:tr w:rsidR="00E61848" w:rsidRPr="00E61848" w:rsidTr="0099169F">
        <w:tc>
          <w:tcPr>
            <w:tcW w:w="0" w:type="auto"/>
          </w:tcPr>
          <w:p w:rsidR="0099169F" w:rsidRPr="00E61848" w:rsidRDefault="0099169F" w:rsidP="00991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0" w:type="auto"/>
          </w:tcPr>
          <w:p w:rsidR="0099169F" w:rsidRPr="00E61848" w:rsidRDefault="00E61848" w:rsidP="00991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Тематика </w:t>
            </w:r>
          </w:p>
        </w:tc>
      </w:tr>
      <w:tr w:rsidR="00E61848" w:rsidTr="0099169F">
        <w:tc>
          <w:tcPr>
            <w:tcW w:w="0" w:type="auto"/>
          </w:tcPr>
          <w:p w:rsidR="0099169F" w:rsidRDefault="00E61848" w:rsidP="00E61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</w:tcPr>
          <w:p w:rsidR="0099169F" w:rsidRPr="00A654B9" w:rsidRDefault="00E61848" w:rsidP="00E61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6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1.День знаний</w:t>
            </w:r>
            <w:r w:rsidR="00357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«Россия, устремлённая в будущее»</w:t>
            </w:r>
            <w:bookmarkStart w:id="0" w:name="_GoBack"/>
            <w:bookmarkEnd w:id="0"/>
            <w:r w:rsidRPr="00A6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(варианты:</w:t>
            </w:r>
            <w:proofErr w:type="gramEnd"/>
            <w:r w:rsidRPr="00A6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мира, Урок памяти, Урок мужества, Урок дружбы, День рождения класса и т.п.). 7-11 кла</w:t>
            </w:r>
            <w:r w:rsidRPr="00A6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A6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</w:t>
            </w:r>
            <w:proofErr w:type="gramEnd"/>
          </w:p>
          <w:p w:rsidR="00E61848" w:rsidRPr="00A654B9" w:rsidRDefault="00E61848" w:rsidP="00E61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C039DA" w:rsidRPr="00A6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Классное собрание по выборам в самоуправление. Планирование</w:t>
            </w:r>
            <w:r w:rsidR="00A6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6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</w:t>
            </w:r>
            <w:r w:rsidR="00C039DA" w:rsidRPr="00A6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D17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C039DA" w:rsidRPr="00A6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ных</w:t>
            </w:r>
            <w:proofErr w:type="gramEnd"/>
            <w:r w:rsidR="00C039DA" w:rsidRPr="00A6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КТД. Мозговой штурм. 7-11 классы.</w:t>
            </w:r>
          </w:p>
          <w:p w:rsidR="00E61848" w:rsidRDefault="00E61848" w:rsidP="00E61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65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«…Чтобы жить по законам общества»</w:t>
            </w:r>
            <w:r w:rsidR="004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 нормах поведения в школе-интернате)</w:t>
            </w:r>
            <w:r w:rsidR="001F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.7-11 классы</w:t>
            </w:r>
          </w:p>
          <w:p w:rsidR="00E61848" w:rsidRDefault="00E61848" w:rsidP="00E61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65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«Будьте здоровы!» (о соблюдении гигиены в школе-интернате). 7-11 классы</w:t>
            </w:r>
          </w:p>
          <w:p w:rsidR="004A5C29" w:rsidRDefault="004A5C29" w:rsidP="00E61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848" w:rsidTr="0099169F">
        <w:tc>
          <w:tcPr>
            <w:tcW w:w="0" w:type="auto"/>
          </w:tcPr>
          <w:p w:rsidR="0099169F" w:rsidRDefault="00E61848" w:rsidP="00E61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0" w:type="auto"/>
          </w:tcPr>
          <w:p w:rsidR="0099169F" w:rsidRPr="00A654B9" w:rsidRDefault="00ED3506" w:rsidP="00ED35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«</w:t>
            </w:r>
            <w:r w:rsidR="00E61848" w:rsidRPr="00A6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Замечательные люди моей земли»</w:t>
            </w:r>
            <w:r w:rsidRPr="00A6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6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A6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Дню РБ). 7-11 классы</w:t>
            </w:r>
          </w:p>
          <w:p w:rsidR="00ED3506" w:rsidRDefault="00ED3506" w:rsidP="00ED3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1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коллективе и для коллектива». 7-11 классы</w:t>
            </w:r>
          </w:p>
          <w:p w:rsidR="00ED3506" w:rsidRDefault="00ED3506" w:rsidP="00ED3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1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«Молодежь против наркотиков». 7-11 классы</w:t>
            </w:r>
          </w:p>
          <w:p w:rsidR="00ED3506" w:rsidRDefault="00ED3506" w:rsidP="00ED3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1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есть то, что едим» (о проблемах питания). 7-11 классы</w:t>
            </w:r>
          </w:p>
          <w:p w:rsidR="004A5C29" w:rsidRPr="00ED3506" w:rsidRDefault="004A5C29" w:rsidP="00ED3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848" w:rsidTr="0099169F">
        <w:tc>
          <w:tcPr>
            <w:tcW w:w="0" w:type="auto"/>
          </w:tcPr>
          <w:p w:rsidR="0099169F" w:rsidRDefault="00ED3506" w:rsidP="00E61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0" w:type="auto"/>
          </w:tcPr>
          <w:p w:rsidR="0099169F" w:rsidRPr="00A654B9" w:rsidRDefault="00ED3506" w:rsidP="00E61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«Загляните в мамины глаза»</w:t>
            </w:r>
            <w:r w:rsidR="00D17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(осенние посиделки)</w:t>
            </w:r>
            <w:r w:rsidRPr="00A6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7-8 классы</w:t>
            </w:r>
          </w:p>
          <w:p w:rsidR="00ED3506" w:rsidRPr="00A654B9" w:rsidRDefault="00ED3506" w:rsidP="00E61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«Искусство жить в семье. Решение семейных проблем». 9-11 классы</w:t>
            </w:r>
          </w:p>
          <w:p w:rsidR="00ED3506" w:rsidRDefault="00ED3506" w:rsidP="00E61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«Знаете ли вы?» (разговор за страницами учебников). 7-11 класс</w:t>
            </w:r>
          </w:p>
          <w:p w:rsidR="00CA5A2B" w:rsidRDefault="00ED3506" w:rsidP="00E61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C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C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Медиабезопасность</w:t>
            </w:r>
            <w:proofErr w:type="spellEnd"/>
            <w:r w:rsidR="00C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7-11 класс</w:t>
            </w:r>
          </w:p>
          <w:p w:rsidR="00ED3506" w:rsidRDefault="00ED3506" w:rsidP="00CA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«Моя родословная». 7-11 класс</w:t>
            </w:r>
          </w:p>
          <w:p w:rsidR="004A5C29" w:rsidRDefault="004A5C29" w:rsidP="00CA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848" w:rsidTr="0099169F">
        <w:tc>
          <w:tcPr>
            <w:tcW w:w="0" w:type="auto"/>
          </w:tcPr>
          <w:p w:rsidR="0099169F" w:rsidRDefault="00ED3506" w:rsidP="00E61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0" w:type="auto"/>
          </w:tcPr>
          <w:p w:rsidR="0099169F" w:rsidRPr="00A654B9" w:rsidRDefault="00ED3506" w:rsidP="00E61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«Почему подростки совершают преступления». 7-8 классы</w:t>
            </w:r>
          </w:p>
          <w:p w:rsidR="00ED3506" w:rsidRPr="00A654B9" w:rsidRDefault="00ED3506" w:rsidP="00E61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«Мои возможности. Мои вершины». 9-11 классы</w:t>
            </w:r>
          </w:p>
          <w:p w:rsidR="00ED3506" w:rsidRDefault="00ED3506" w:rsidP="00E61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– бесценный дар</w:t>
            </w:r>
            <w:r w:rsidR="00E9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E9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E9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проблемах выбора). </w:t>
            </w:r>
            <w:r w:rsidR="001F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</w:t>
            </w:r>
          </w:p>
          <w:p w:rsidR="00ED3506" w:rsidRDefault="00ED3506" w:rsidP="00E61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1F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«Ошибается ли умный человек» (о проблемах подготовки к экзаменам). 7-11 класс.</w:t>
            </w:r>
          </w:p>
          <w:p w:rsidR="00ED3506" w:rsidRDefault="00ED3506" w:rsidP="00E61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1F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«Предновогодние  посиделки». 7-11 класс</w:t>
            </w:r>
          </w:p>
          <w:p w:rsidR="004A5C29" w:rsidRDefault="004A5C29" w:rsidP="00E61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848" w:rsidTr="0099169F">
        <w:tc>
          <w:tcPr>
            <w:tcW w:w="0" w:type="auto"/>
          </w:tcPr>
          <w:p w:rsidR="0099169F" w:rsidRDefault="00ED3506" w:rsidP="00E61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0" w:type="auto"/>
          </w:tcPr>
          <w:p w:rsidR="00ED3506" w:rsidRPr="00A654B9" w:rsidRDefault="00ED3506" w:rsidP="00ED35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«Сострадание. Право на лучшую жизнь»</w:t>
            </w:r>
            <w:r w:rsidR="00E9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3C23" w:rsidRPr="00E9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(разговор о возможностях  людей с ограничениями по здоровью). </w:t>
            </w:r>
            <w:r w:rsidRPr="00A6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 7-8 классы</w:t>
            </w:r>
          </w:p>
          <w:p w:rsidR="00ED3506" w:rsidRDefault="00ED3506" w:rsidP="00ED35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«Терроризм – угроза обществу»</w:t>
            </w:r>
            <w:r w:rsidR="00E9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9-11 классы</w:t>
            </w:r>
          </w:p>
          <w:p w:rsidR="004A5C29" w:rsidRPr="00E93C23" w:rsidRDefault="004A5C29" w:rsidP="00ED35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1848" w:rsidTr="0099169F">
        <w:tc>
          <w:tcPr>
            <w:tcW w:w="0" w:type="auto"/>
          </w:tcPr>
          <w:p w:rsidR="0099169F" w:rsidRDefault="00ED3506" w:rsidP="00E61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0" w:type="auto"/>
          </w:tcPr>
          <w:p w:rsidR="0099169F" w:rsidRPr="00A654B9" w:rsidRDefault="00ED3506" w:rsidP="00E61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«День настоящих мужчин».7-11 классы</w:t>
            </w:r>
          </w:p>
          <w:p w:rsidR="00ED3506" w:rsidRDefault="00ED3506" w:rsidP="00E61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9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«Имена, фамилии, отчества». 7-11 класс</w:t>
            </w:r>
          </w:p>
          <w:p w:rsidR="00ED3506" w:rsidRDefault="00ED3506" w:rsidP="00E61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6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«Зимние народные игры». 7-11 класс</w:t>
            </w:r>
          </w:p>
          <w:p w:rsidR="00ED3506" w:rsidRDefault="00ED3506" w:rsidP="00E61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3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«Секреты национальной кухни». 7-11 классы</w:t>
            </w:r>
          </w:p>
          <w:p w:rsidR="004A5C29" w:rsidRDefault="004A5C29" w:rsidP="00E61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848" w:rsidTr="0099169F">
        <w:tc>
          <w:tcPr>
            <w:tcW w:w="0" w:type="auto"/>
          </w:tcPr>
          <w:p w:rsidR="0099169F" w:rsidRDefault="00C039DA" w:rsidP="00E61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0" w:type="auto"/>
          </w:tcPr>
          <w:p w:rsidR="0099169F" w:rsidRPr="00A654B9" w:rsidRDefault="00C039DA" w:rsidP="00E61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6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«Поздравляем от души» (мероприятие к 8 Марта). 7-11 классы</w:t>
            </w:r>
            <w:r w:rsidR="003E6566" w:rsidRPr="00A6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039DA" w:rsidRPr="00A654B9" w:rsidRDefault="00C039DA" w:rsidP="00E61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«Великодушие силы». 9-11 классы</w:t>
            </w:r>
          </w:p>
          <w:p w:rsidR="00C039DA" w:rsidRDefault="00C039DA" w:rsidP="00E61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9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«Женщины. Память. Война». 7-11 классы</w:t>
            </w:r>
          </w:p>
          <w:p w:rsidR="00C039DA" w:rsidRDefault="00C039DA" w:rsidP="00E61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6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«Театр</w:t>
            </w:r>
            <w:r w:rsidR="004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A6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Уфы </w:t>
            </w:r>
            <w:r w:rsidR="00A6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вчера, сегодня, завтра». 7-11 класс</w:t>
            </w:r>
          </w:p>
          <w:p w:rsidR="00C039DA" w:rsidRDefault="00C039DA" w:rsidP="003E65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="003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6566" w:rsidRPr="00A6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«Будьте вежливы!» (о проблемах этикета). 7-8 классы</w:t>
            </w:r>
          </w:p>
          <w:p w:rsidR="004A5C29" w:rsidRDefault="004A5C29" w:rsidP="003E6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848" w:rsidTr="0099169F">
        <w:tc>
          <w:tcPr>
            <w:tcW w:w="0" w:type="auto"/>
          </w:tcPr>
          <w:p w:rsidR="0099169F" w:rsidRDefault="00C039DA" w:rsidP="00E61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0" w:type="auto"/>
          </w:tcPr>
          <w:p w:rsidR="0099169F" w:rsidRPr="00A654B9" w:rsidRDefault="00C039DA" w:rsidP="00E61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«Подростки и деньги». 7-8 классы</w:t>
            </w:r>
          </w:p>
          <w:p w:rsidR="00C039DA" w:rsidRPr="00A654B9" w:rsidRDefault="00C039DA" w:rsidP="00E61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«В поисках призвания». 9-11 классы</w:t>
            </w:r>
          </w:p>
          <w:p w:rsidR="00C039DA" w:rsidRDefault="00C039DA" w:rsidP="00E61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9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F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пережить экзамен».7-11 классы</w:t>
            </w:r>
          </w:p>
          <w:p w:rsidR="00C039DA" w:rsidRDefault="00C039DA" w:rsidP="00E61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E9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«Знаки Зодиака и профессии». 7-11 класс</w:t>
            </w:r>
          </w:p>
          <w:p w:rsidR="00C039DA" w:rsidRDefault="00C039DA" w:rsidP="00E61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3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«Мир моих увлечений» . 7-11 классы</w:t>
            </w:r>
          </w:p>
          <w:p w:rsidR="004A5C29" w:rsidRDefault="004A5C29" w:rsidP="00E61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848" w:rsidTr="0099169F">
        <w:tc>
          <w:tcPr>
            <w:tcW w:w="0" w:type="auto"/>
          </w:tcPr>
          <w:p w:rsidR="0099169F" w:rsidRDefault="00C039DA" w:rsidP="00E61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</w:tcPr>
          <w:p w:rsidR="0099169F" w:rsidRPr="00A654B9" w:rsidRDefault="00C039DA" w:rsidP="00E61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«Автопортрет класса»</w:t>
            </w:r>
            <w:r w:rsidR="004A5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(совместная работа над презентацией)</w:t>
            </w:r>
            <w:r w:rsidRPr="00A6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7-8 кла</w:t>
            </w:r>
            <w:r w:rsidRPr="00A6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A6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</w:t>
            </w:r>
          </w:p>
          <w:p w:rsidR="00C039DA" w:rsidRPr="00A654B9" w:rsidRDefault="00C039DA" w:rsidP="00E61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«</w:t>
            </w:r>
            <w:r w:rsidR="004A5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Знание – сила. Путь к успеху</w:t>
            </w:r>
            <w:r w:rsidRPr="00A6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 9-11 классы.</w:t>
            </w:r>
          </w:p>
          <w:p w:rsidR="00C039DA" w:rsidRDefault="00C039DA" w:rsidP="00E61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6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«Победители» (о полководцах и солдатах </w:t>
            </w:r>
            <w:proofErr w:type="gramStart"/>
            <w:r w:rsidR="00A6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</w:t>
            </w:r>
            <w:proofErr w:type="gramEnd"/>
            <w:r w:rsidR="00A6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Отечественной). 7-11 классы</w:t>
            </w:r>
          </w:p>
          <w:p w:rsidR="00C039DA" w:rsidRDefault="00C039DA" w:rsidP="00E61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3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A6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сдать ЕГЭ и ОГЭ» (беседы с психологом). 9,11</w:t>
            </w:r>
            <w:r w:rsidR="004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C039DA" w:rsidRDefault="00C039DA" w:rsidP="00E61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3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«Скоро лето» (обсуждение итогов года и планов на будущее)</w:t>
            </w:r>
            <w:r w:rsidR="004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7-11 классы</w:t>
            </w:r>
          </w:p>
          <w:p w:rsidR="004A5C29" w:rsidRDefault="004A5C29" w:rsidP="00E61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69F" w:rsidRDefault="0099169F" w:rsidP="00991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C29" w:rsidRDefault="004A5C29" w:rsidP="004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29">
        <w:rPr>
          <w:rFonts w:ascii="Times New Roman" w:eastAsia="Times New Roman" w:hAnsi="Times New Roman" w:cs="Times New Roman"/>
          <w:sz w:val="24"/>
          <w:szCs w:val="24"/>
          <w:lang w:eastAsia="ru-RU"/>
        </w:rPr>
        <w:t>*- Едиными классными часами являются выделенные жирным шрифтом названия, они  обязательны для проведения. Все остальные носят рекомендательный характер.</w:t>
      </w:r>
    </w:p>
    <w:p w:rsidR="003574AF" w:rsidRDefault="003574AF" w:rsidP="004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AF" w:rsidRPr="004A5C29" w:rsidRDefault="003574AF" w:rsidP="004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C29" w:rsidRPr="0099169F" w:rsidRDefault="004A5C29" w:rsidP="004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7B" w:rsidRDefault="0066227B" w:rsidP="006622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227B" w:rsidRPr="0066227B" w:rsidRDefault="0066227B" w:rsidP="006622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6227B" w:rsidRPr="0066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8AD"/>
    <w:multiLevelType w:val="hybridMultilevel"/>
    <w:tmpl w:val="3170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E69BC"/>
    <w:multiLevelType w:val="hybridMultilevel"/>
    <w:tmpl w:val="FB22E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641AF"/>
    <w:multiLevelType w:val="hybridMultilevel"/>
    <w:tmpl w:val="0F4E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E5BBE"/>
    <w:multiLevelType w:val="hybridMultilevel"/>
    <w:tmpl w:val="5EB8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C297E"/>
    <w:multiLevelType w:val="hybridMultilevel"/>
    <w:tmpl w:val="61767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348B5"/>
    <w:multiLevelType w:val="hybridMultilevel"/>
    <w:tmpl w:val="9A70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7B"/>
    <w:rsid w:val="001F64F3"/>
    <w:rsid w:val="003574AF"/>
    <w:rsid w:val="003E6566"/>
    <w:rsid w:val="004A5C29"/>
    <w:rsid w:val="0066227B"/>
    <w:rsid w:val="00821621"/>
    <w:rsid w:val="0099169F"/>
    <w:rsid w:val="00A654B9"/>
    <w:rsid w:val="00A66E30"/>
    <w:rsid w:val="00C039DA"/>
    <w:rsid w:val="00CA5A2B"/>
    <w:rsid w:val="00D1762D"/>
    <w:rsid w:val="00E61848"/>
    <w:rsid w:val="00E93C23"/>
    <w:rsid w:val="00ED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8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35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8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3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2017-08-28T07:09:00Z</dcterms:created>
  <dcterms:modified xsi:type="dcterms:W3CDTF">2017-09-04T13:29:00Z</dcterms:modified>
</cp:coreProperties>
</file>